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A5" w:rsidRDefault="004839A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</w:p>
    <w:p w:rsidR="00E66846" w:rsidRDefault="009F763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VOTRE NOM</w:t>
      </w:r>
    </w:p>
    <w:p w:rsidR="00E66846" w:rsidRDefault="009F763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VOTRE ADRESSE</w:t>
      </w:r>
    </w:p>
    <w:p w:rsidR="00E66846" w:rsidRDefault="009F763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VOTRE ADRESSE</w:t>
      </w:r>
    </w:p>
    <w:p w:rsidR="00E66846" w:rsidRDefault="009F763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9F763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                                                                          M. Philippe Le </w:t>
      </w:r>
      <w:proofErr w:type="spellStart"/>
      <w:r>
        <w:rPr>
          <w:rFonts w:ascii="Helvetica Neue" w:eastAsia="Helvetica Neue" w:hAnsi="Helvetica Neue" w:cs="Helvetica Neue"/>
        </w:rPr>
        <w:t>Blon</w:t>
      </w:r>
      <w:proofErr w:type="spellEnd"/>
    </w:p>
    <w:p w:rsidR="00E66846" w:rsidRDefault="009F763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                                                                          DRH de l’Agence France-Presse</w:t>
      </w:r>
    </w:p>
    <w:p w:rsidR="00E66846" w:rsidRDefault="009F763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                                           </w:t>
      </w:r>
      <w:r>
        <w:rPr>
          <w:rFonts w:ascii="Helvetica Neue" w:eastAsia="Helvetica Neue" w:hAnsi="Helvetica Neue" w:cs="Helvetica Neue"/>
        </w:rPr>
        <w:t xml:space="preserve">                               13, place de la Bourse</w:t>
      </w:r>
    </w:p>
    <w:p w:rsidR="00E66846" w:rsidRDefault="009F763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                                                                          75002 PARIS</w:t>
      </w: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9F763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MISE EN DEMEURE - LETTRE RECOMMANDÉE AVEC ACCUSÉ DE RÉCEPTION </w:t>
      </w: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9F7636">
      <w:pPr>
        <w:jc w:val="right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Paris, le XX novembre 2019</w:t>
      </w:r>
    </w:p>
    <w:p w:rsidR="00E66846" w:rsidRDefault="00E66846">
      <w:pPr>
        <w:jc w:val="right"/>
        <w:rPr>
          <w:rFonts w:ascii="Helvetica Neue" w:eastAsia="Helvetica Neue" w:hAnsi="Helvetica Neue" w:cs="Helvetica Neue"/>
        </w:rPr>
      </w:pPr>
    </w:p>
    <w:p w:rsidR="00E66846" w:rsidRDefault="00E66846">
      <w:pPr>
        <w:jc w:val="right"/>
        <w:rPr>
          <w:rFonts w:ascii="Helvetica Neue" w:eastAsia="Helvetica Neue" w:hAnsi="Helvetica Neue" w:cs="Helvetica Neue"/>
        </w:rPr>
      </w:pPr>
    </w:p>
    <w:p w:rsidR="00E66846" w:rsidRDefault="00E66846">
      <w:pPr>
        <w:jc w:val="right"/>
        <w:rPr>
          <w:rFonts w:ascii="Helvetica Neue" w:eastAsia="Helvetica Neue" w:hAnsi="Helvetica Neue" w:cs="Helvetica Neue"/>
        </w:rPr>
      </w:pP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9F763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Monsieur,</w:t>
      </w: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9F763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Je fais suite au jugement du TGI de Paris du 5 décembre 2017 et à l’arrêt de la Cour d’Appel de Paris du 19 septembre 2019 concernant les salaires de l’AFP.</w:t>
      </w: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9F763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Je compte sur vous pour exécuter ces décisions de justice dans les meilleurs délais, et</w:t>
      </w:r>
      <w:r>
        <w:rPr>
          <w:rFonts w:ascii="Helvetica Neue" w:eastAsia="Helvetica Neue" w:hAnsi="Helvetica Neue" w:cs="Helvetica Neue"/>
        </w:rPr>
        <w:t xml:space="preserve"> en tout cas avant le 31 décembre 2019.</w:t>
      </w: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9F763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Concrètement, je vous prie de bien vouloir :</w:t>
      </w: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9F7636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Régulariser mes salaires et accessoires de salaire.</w:t>
      </w:r>
    </w:p>
    <w:p w:rsidR="00E66846" w:rsidRDefault="009F7636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Éditer des bulletins de salaire rectifiés.</w:t>
      </w: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9F763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Dans l’attente de votre réponse,</w:t>
      </w: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9F763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Bien cordialement,</w:t>
      </w: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E66846">
      <w:pPr>
        <w:rPr>
          <w:rFonts w:ascii="Helvetica Neue" w:eastAsia="Helvetica Neue" w:hAnsi="Helvetica Neue" w:cs="Helvetica Neue"/>
        </w:rPr>
      </w:pPr>
    </w:p>
    <w:p w:rsidR="00E66846" w:rsidRDefault="009F763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VOTRE SIGNATURE</w:t>
      </w:r>
    </w:p>
    <w:p w:rsidR="00E66846" w:rsidRDefault="00E6684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bookmarkStart w:id="0" w:name="_GoBack"/>
      <w:bookmarkEnd w:id="0"/>
    </w:p>
    <w:sectPr w:rsidR="00E6684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636" w:rsidRDefault="009F7636">
      <w:r>
        <w:separator/>
      </w:r>
    </w:p>
  </w:endnote>
  <w:endnote w:type="continuationSeparator" w:id="0">
    <w:p w:rsidR="009F7636" w:rsidRDefault="009F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46" w:rsidRDefault="00E668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636" w:rsidRDefault="009F7636">
      <w:r>
        <w:separator/>
      </w:r>
    </w:p>
  </w:footnote>
  <w:footnote w:type="continuationSeparator" w:id="0">
    <w:p w:rsidR="009F7636" w:rsidRDefault="009F7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46" w:rsidRDefault="00E668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222"/>
    <w:multiLevelType w:val="multilevel"/>
    <w:tmpl w:val="56B00964"/>
    <w:lvl w:ilvl="0">
      <w:start w:val="1"/>
      <w:numFmt w:val="bullet"/>
      <w:lvlText w:val="-"/>
      <w:lvlJc w:val="left"/>
      <w:pPr>
        <w:ind w:left="26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</w:abstractNum>
  <w:abstractNum w:abstractNumId="1" w15:restartNumberingAfterBreak="0">
    <w:nsid w:val="59C41008"/>
    <w:multiLevelType w:val="multilevel"/>
    <w:tmpl w:val="619E4D54"/>
    <w:lvl w:ilvl="0">
      <w:start w:val="1"/>
      <w:numFmt w:val="bullet"/>
      <w:lvlText w:val="-"/>
      <w:lvlJc w:val="left"/>
      <w:pPr>
        <w:ind w:left="26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46"/>
    <w:rsid w:val="004839A5"/>
    <w:rsid w:val="009F7636"/>
    <w:rsid w:val="00E12058"/>
    <w:rsid w:val="00E6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E4E131"/>
  <w15:docId w15:val="{51BA7656-2451-0942-A8F1-CC71993F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françoise bleibtreu</cp:lastModifiedBy>
  <cp:revision>3</cp:revision>
  <dcterms:created xsi:type="dcterms:W3CDTF">2019-11-06T13:58:00Z</dcterms:created>
  <dcterms:modified xsi:type="dcterms:W3CDTF">2019-11-06T13:59:00Z</dcterms:modified>
</cp:coreProperties>
</file>